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35"/>
        <w:tblW w:w="13462" w:type="dxa"/>
        <w:tblLayout w:type="fixed"/>
        <w:tblLook w:val="04A0" w:firstRow="1" w:lastRow="0" w:firstColumn="1" w:lastColumn="0" w:noHBand="0" w:noVBand="1"/>
      </w:tblPr>
      <w:tblGrid>
        <w:gridCol w:w="7230"/>
        <w:gridCol w:w="6232"/>
      </w:tblGrid>
      <w:tr w:rsidR="00072834" w:rsidRPr="00072834" w:rsidTr="003D5342">
        <w:tc>
          <w:tcPr>
            <w:tcW w:w="7230" w:type="dxa"/>
            <w:hideMark/>
          </w:tcPr>
          <w:p w:rsidR="00072834" w:rsidRPr="000B6502" w:rsidRDefault="00072834" w:rsidP="00E15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bookmarkStart w:id="0" w:name="_GoBack"/>
            <w:bookmarkEnd w:id="0"/>
            <w:r w:rsidRPr="000B6502">
              <w:rPr>
                <w:rFonts w:ascii="Times New Roman" w:eastAsia="Times New Roman" w:hAnsi="Times New Roman"/>
                <w:bCs/>
                <w:sz w:val="26"/>
                <w:szCs w:val="26"/>
              </w:rPr>
              <w:t>TRƯỜNG ĐẠI HỌC KIÊN GIANG</w:t>
            </w:r>
          </w:p>
          <w:p w:rsidR="00072834" w:rsidRPr="00072834" w:rsidRDefault="00B3650F" w:rsidP="00E15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B6502">
              <w:rPr>
                <w:rFonts w:ascii="Times New Roman" w:hAnsi="Times New Roman"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4294967285" distB="4294967285" distL="114300" distR="114300" simplePos="0" relativeHeight="251659264" behindDoc="0" locked="0" layoutInCell="1" allowOverlap="1" wp14:anchorId="686D1C5A" wp14:editId="3CE592CB">
                      <wp:simplePos x="0" y="0"/>
                      <wp:positionH relativeFrom="column">
                        <wp:posOffset>1616683</wp:posOffset>
                      </wp:positionH>
                      <wp:positionV relativeFrom="paragraph">
                        <wp:posOffset>196215</wp:posOffset>
                      </wp:positionV>
                      <wp:extent cx="1149350" cy="0"/>
                      <wp:effectExtent l="0" t="0" r="3175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C00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27.3pt;margin-top:15.45pt;width:90.5pt;height:0;z-index:251659264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XuJQIAAEo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"/>
                  </w:pict>
                </mc:Fallback>
              </mc:AlternateContent>
            </w:r>
            <w:r w:rsidR="00072834" w:rsidRPr="000B65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KHOA SƯ PHẠM VÀ XÃ HỘI NHÂN VĂN</w:t>
            </w:r>
          </w:p>
        </w:tc>
        <w:tc>
          <w:tcPr>
            <w:tcW w:w="6232" w:type="dxa"/>
            <w:hideMark/>
          </w:tcPr>
          <w:p w:rsidR="00072834" w:rsidRPr="000B6502" w:rsidRDefault="00072834" w:rsidP="00E1544D">
            <w:pPr>
              <w:keepNext/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Roboto Slab" w:hAnsi="Times New Roman"/>
                <w:b/>
                <w:bCs/>
                <w:kern w:val="2"/>
                <w:sz w:val="26"/>
                <w:szCs w:val="26"/>
                <w:lang w:eastAsia="zh-CN"/>
              </w:rPr>
            </w:pPr>
            <w:r w:rsidRPr="000B6502">
              <w:rPr>
                <w:rFonts w:ascii="Times New Roman" w:eastAsia="Roboto Slab" w:hAnsi="Times New Roman"/>
                <w:b/>
                <w:bCs/>
                <w:kern w:val="2"/>
                <w:sz w:val="26"/>
                <w:szCs w:val="26"/>
                <w:lang w:eastAsia="zh-CN"/>
              </w:rPr>
              <w:t>CỘNG HÒA XÃ HỘI CHỦ NGHĨA VIỆT NAM</w:t>
            </w:r>
          </w:p>
          <w:p w:rsidR="00072834" w:rsidRPr="000B6502" w:rsidRDefault="000B6502" w:rsidP="00E1544D">
            <w:pPr>
              <w:keepNext/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Roboto Slab" w:hAnsi="Times New Roman"/>
                <w:bCs/>
                <w:iCs/>
                <w:kern w:val="2"/>
                <w:sz w:val="28"/>
                <w:szCs w:val="28"/>
                <w:lang w:eastAsia="zh-CN"/>
              </w:rPr>
            </w:pPr>
            <w:r w:rsidRPr="000B6502">
              <w:rPr>
                <w:rFonts w:ascii="Times New Roman" w:eastAsia="Roboto Slab" w:hAnsi="Times New Roman"/>
                <w:b/>
                <w:noProof/>
                <w:kern w:val="2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198900</wp:posOffset>
                      </wp:positionV>
                      <wp:extent cx="1875099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50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47EBC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pt,15.65pt" to="226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72834" w:rsidRPr="000B6502">
              <w:rPr>
                <w:rFonts w:ascii="Times New Roman" w:eastAsia="Roboto Slab" w:hAnsi="Times New Roman"/>
                <w:b/>
                <w:kern w:val="2"/>
                <w:sz w:val="28"/>
                <w:szCs w:val="28"/>
                <w:lang w:eastAsia="zh-CN"/>
              </w:rPr>
              <w:t>Độc lập – Tự do – Hạnh phúc</w:t>
            </w:r>
          </w:p>
        </w:tc>
      </w:tr>
    </w:tbl>
    <w:p w:rsidR="00072834" w:rsidRPr="00072834" w:rsidRDefault="00072834" w:rsidP="00B3650F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72834" w:rsidRPr="00072834" w:rsidRDefault="00072834" w:rsidP="00B3650F">
      <w:pPr>
        <w:spacing w:after="0" w:line="312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072834">
        <w:rPr>
          <w:rFonts w:ascii="Times New Roman" w:eastAsia="Times New Roman" w:hAnsi="Times New Roman"/>
          <w:i/>
          <w:sz w:val="24"/>
          <w:szCs w:val="24"/>
        </w:rPr>
        <w:t xml:space="preserve">Kiên </w:t>
      </w:r>
      <w:r w:rsidR="005C1F3B">
        <w:rPr>
          <w:rFonts w:ascii="Times New Roman" w:eastAsia="Times New Roman" w:hAnsi="Times New Roman"/>
          <w:i/>
          <w:sz w:val="24"/>
          <w:szCs w:val="24"/>
        </w:rPr>
        <w:t>Giang, ngày    tháng    năm 2021</w:t>
      </w:r>
    </w:p>
    <w:p w:rsidR="00072834" w:rsidRDefault="00072834" w:rsidP="00B365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1089" w:rsidRPr="00072834" w:rsidRDefault="00072834" w:rsidP="00B365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72834">
        <w:rPr>
          <w:rFonts w:ascii="Times New Roman" w:hAnsi="Times New Roman"/>
          <w:b/>
          <w:sz w:val="26"/>
          <w:szCs w:val="26"/>
        </w:rPr>
        <w:t>LỊCH LÀM VIỆC CỦA KHOA</w:t>
      </w:r>
    </w:p>
    <w:p w:rsidR="00072834" w:rsidRDefault="00072834" w:rsidP="00B365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72834">
        <w:rPr>
          <w:rFonts w:ascii="Times New Roman" w:hAnsi="Times New Roman"/>
          <w:b/>
          <w:sz w:val="26"/>
          <w:szCs w:val="26"/>
        </w:rPr>
        <w:t>(Thời gian từ</w:t>
      </w:r>
      <w:r w:rsidR="00BC63A8">
        <w:rPr>
          <w:rFonts w:ascii="Times New Roman" w:hAnsi="Times New Roman"/>
          <w:b/>
          <w:sz w:val="26"/>
          <w:szCs w:val="26"/>
        </w:rPr>
        <w:t xml:space="preserve"> ngày 15</w:t>
      </w:r>
      <w:r w:rsidR="009048D2">
        <w:rPr>
          <w:rFonts w:ascii="Times New Roman" w:hAnsi="Times New Roman"/>
          <w:b/>
          <w:sz w:val="26"/>
          <w:szCs w:val="26"/>
        </w:rPr>
        <w:t>/</w:t>
      </w:r>
      <w:r w:rsidR="00BC63A8">
        <w:rPr>
          <w:rFonts w:ascii="Times New Roman" w:hAnsi="Times New Roman"/>
          <w:b/>
          <w:sz w:val="26"/>
          <w:szCs w:val="26"/>
        </w:rPr>
        <w:t>06</w:t>
      </w:r>
      <w:r w:rsidR="00F36D7C">
        <w:rPr>
          <w:rFonts w:ascii="Times New Roman" w:hAnsi="Times New Roman"/>
          <w:b/>
          <w:sz w:val="26"/>
          <w:szCs w:val="26"/>
        </w:rPr>
        <w:t>/2021</w:t>
      </w:r>
      <w:r w:rsidRPr="00072834">
        <w:rPr>
          <w:rFonts w:ascii="Times New Roman" w:hAnsi="Times New Roman"/>
          <w:b/>
          <w:sz w:val="26"/>
          <w:szCs w:val="26"/>
        </w:rPr>
        <w:t xml:space="preserve"> đế</w:t>
      </w:r>
      <w:r w:rsidR="00BC63A8">
        <w:rPr>
          <w:rFonts w:ascii="Times New Roman" w:hAnsi="Times New Roman"/>
          <w:b/>
          <w:sz w:val="26"/>
          <w:szCs w:val="26"/>
        </w:rPr>
        <w:t>n ngày 30/06</w:t>
      </w:r>
      <w:r w:rsidR="00F36D7C">
        <w:rPr>
          <w:rFonts w:ascii="Times New Roman" w:hAnsi="Times New Roman"/>
          <w:b/>
          <w:sz w:val="26"/>
          <w:szCs w:val="26"/>
        </w:rPr>
        <w:t>/2021</w:t>
      </w:r>
      <w:r w:rsidRPr="00072834">
        <w:rPr>
          <w:rFonts w:ascii="Times New Roman" w:hAnsi="Times New Roman"/>
          <w:b/>
          <w:sz w:val="26"/>
          <w:szCs w:val="26"/>
        </w:rPr>
        <w:t>)</w:t>
      </w:r>
    </w:p>
    <w:p w:rsidR="00B3650F" w:rsidRDefault="00B3650F" w:rsidP="00B365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661"/>
        <w:gridCol w:w="3729"/>
        <w:gridCol w:w="3260"/>
        <w:gridCol w:w="2268"/>
        <w:gridCol w:w="2835"/>
        <w:gridCol w:w="1276"/>
      </w:tblGrid>
      <w:tr w:rsidR="00F54343" w:rsidRPr="00FA24E5" w:rsidTr="003D5342">
        <w:trPr>
          <w:jc w:val="center"/>
        </w:trPr>
        <w:tc>
          <w:tcPr>
            <w:tcW w:w="661" w:type="dxa"/>
            <w:vAlign w:val="center"/>
          </w:tcPr>
          <w:p w:rsidR="00F54343" w:rsidRPr="00E93654" w:rsidRDefault="00F54343" w:rsidP="009A5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729" w:type="dxa"/>
            <w:vAlign w:val="center"/>
          </w:tcPr>
          <w:p w:rsidR="00F54343" w:rsidRPr="00E93654" w:rsidRDefault="00F54343" w:rsidP="00FA2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3654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3260" w:type="dxa"/>
            <w:vAlign w:val="center"/>
          </w:tcPr>
          <w:p w:rsidR="00F54343" w:rsidRPr="00E93654" w:rsidRDefault="00F54343" w:rsidP="003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Phụ trách</w:t>
            </w:r>
          </w:p>
        </w:tc>
        <w:tc>
          <w:tcPr>
            <w:tcW w:w="2268" w:type="dxa"/>
            <w:vAlign w:val="center"/>
          </w:tcPr>
          <w:p w:rsidR="00F54343" w:rsidRPr="00E93654" w:rsidRDefault="00F54343" w:rsidP="003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Phối hợp</w:t>
            </w:r>
          </w:p>
        </w:tc>
        <w:tc>
          <w:tcPr>
            <w:tcW w:w="2835" w:type="dxa"/>
            <w:vAlign w:val="center"/>
          </w:tcPr>
          <w:p w:rsidR="00F54343" w:rsidRDefault="00F54343" w:rsidP="003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  <w:r w:rsidR="003D5342">
              <w:rPr>
                <w:rFonts w:ascii="Times New Roman" w:hAnsi="Times New Roman"/>
                <w:b/>
                <w:sz w:val="26"/>
                <w:szCs w:val="26"/>
              </w:rPr>
              <w:t xml:space="preserve"> hoàn thành</w:t>
            </w:r>
          </w:p>
        </w:tc>
        <w:tc>
          <w:tcPr>
            <w:tcW w:w="1276" w:type="dxa"/>
          </w:tcPr>
          <w:p w:rsidR="00F54343" w:rsidRPr="00E93654" w:rsidRDefault="00F54343" w:rsidP="00FA2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BC63A8" w:rsidRPr="00FA24E5" w:rsidTr="003D5342">
        <w:trPr>
          <w:jc w:val="center"/>
        </w:trPr>
        <w:tc>
          <w:tcPr>
            <w:tcW w:w="661" w:type="dxa"/>
            <w:vMerge w:val="restart"/>
            <w:vAlign w:val="center"/>
          </w:tcPr>
          <w:p w:rsidR="00BC63A8" w:rsidRDefault="00BC63A8" w:rsidP="009A5C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C63A8" w:rsidRDefault="00BC63A8" w:rsidP="009A5C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9" w:type="dxa"/>
            <w:vMerge w:val="restart"/>
            <w:vAlign w:val="center"/>
          </w:tcPr>
          <w:p w:rsidR="00BC63A8" w:rsidRPr="00B230AC" w:rsidRDefault="00BC63A8" w:rsidP="00F36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Kế hoạch tuyển sinh ngành tiếng Việt và Văn hóa Việt Nam; Du lịch;</w:t>
            </w:r>
          </w:p>
          <w:p w:rsidR="00BC63A8" w:rsidRPr="00AA6B40" w:rsidRDefault="00BC63A8" w:rsidP="00F36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</w:rPr>
              <w:t>Phân công soạn giảng;</w:t>
            </w:r>
          </w:p>
          <w:p w:rsidR="00BC63A8" w:rsidRDefault="00BC63A8" w:rsidP="00F36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Tổng hợp; Soạn bài giảng/ chỉnh lý bài giảng năm học 2021 -2022;</w:t>
            </w:r>
          </w:p>
          <w:p w:rsidR="00BC63A8" w:rsidRDefault="00BC63A8" w:rsidP="00F36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Phối hợp ĐTN thành lập CLB VH-DL</w:t>
            </w:r>
          </w:p>
          <w:p w:rsidR="00BC63A8" w:rsidRPr="009048D2" w:rsidRDefault="00BC63A8" w:rsidP="00F36D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Tổng kết thi học kì;</w:t>
            </w:r>
          </w:p>
          <w:p w:rsidR="00BC63A8" w:rsidRDefault="00BC63A8" w:rsidP="00BC63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Xây dựng Kế hoạch hội thảo liên cấp Trường</w:t>
            </w:r>
            <w:r w:rsidR="0072544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444" w:rsidRDefault="00725444" w:rsidP="00BC63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Viết báo cáo góp ý dự thảo hình thức thi trực tuyến;</w:t>
            </w:r>
          </w:p>
          <w:p w:rsidR="00725444" w:rsidRDefault="00725444" w:rsidP="00BC63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Xây dựng Kế hoạch thi học kì hè.</w:t>
            </w:r>
          </w:p>
          <w:p w:rsidR="00725444" w:rsidRDefault="00725444" w:rsidP="00BC63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 Nộp bảng điểm và bài thi;</w:t>
            </w:r>
          </w:p>
          <w:p w:rsidR="00725444" w:rsidRPr="009048D2" w:rsidRDefault="00725444" w:rsidP="00BC63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 Viết bài đăng wedsite Khoa; cập nhật thông tin Khoa lê wedsite.</w:t>
            </w:r>
          </w:p>
        </w:tc>
        <w:tc>
          <w:tcPr>
            <w:tcW w:w="3260" w:type="dxa"/>
            <w:vMerge w:val="restart"/>
            <w:vAlign w:val="center"/>
          </w:tcPr>
          <w:p w:rsidR="00BC63A8" w:rsidRDefault="00BC63A8" w:rsidP="00BC6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Bộ Môn Tự nhiên – Xã hội</w:t>
            </w:r>
          </w:p>
          <w:p w:rsidR="00BC63A8" w:rsidRDefault="00BC63A8" w:rsidP="003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C63A8" w:rsidRPr="00F36D7C" w:rsidRDefault="00BC63A8" w:rsidP="003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C63A8" w:rsidRPr="00FA24E5" w:rsidRDefault="00BC63A8" w:rsidP="009048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[6] Dời lại khi có thời gian cụ thể sẽ thông báo;</w:t>
            </w:r>
          </w:p>
        </w:tc>
        <w:tc>
          <w:tcPr>
            <w:tcW w:w="1276" w:type="dxa"/>
          </w:tcPr>
          <w:p w:rsidR="00BC63A8" w:rsidRPr="00FA24E5" w:rsidRDefault="00BC63A8" w:rsidP="00FA24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3A8" w:rsidRPr="00FA24E5" w:rsidTr="003D5342">
        <w:trPr>
          <w:jc w:val="center"/>
        </w:trPr>
        <w:tc>
          <w:tcPr>
            <w:tcW w:w="661" w:type="dxa"/>
            <w:vMerge/>
            <w:vAlign w:val="center"/>
          </w:tcPr>
          <w:p w:rsidR="00BC63A8" w:rsidRDefault="00BC63A8" w:rsidP="009A5C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9" w:type="dxa"/>
            <w:vMerge/>
            <w:vAlign w:val="center"/>
          </w:tcPr>
          <w:p w:rsidR="00BC63A8" w:rsidRPr="00AA6B40" w:rsidRDefault="00BC63A8" w:rsidP="005C1F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3260" w:type="dxa"/>
            <w:vMerge/>
            <w:vAlign w:val="center"/>
          </w:tcPr>
          <w:p w:rsidR="00BC63A8" w:rsidRDefault="00BC63A8" w:rsidP="003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BC63A8" w:rsidRDefault="00BC63A8" w:rsidP="003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BC63A8" w:rsidRPr="00FA24E5" w:rsidRDefault="00BC63A8" w:rsidP="009048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C63A8" w:rsidRPr="00FA24E5" w:rsidRDefault="00BC63A8" w:rsidP="00FA24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343" w:rsidRPr="00FA24E5" w:rsidTr="003D5342">
        <w:trPr>
          <w:jc w:val="center"/>
        </w:trPr>
        <w:tc>
          <w:tcPr>
            <w:tcW w:w="661" w:type="dxa"/>
            <w:vAlign w:val="center"/>
          </w:tcPr>
          <w:p w:rsidR="00F54343" w:rsidRDefault="00BC63A8" w:rsidP="009A5C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29" w:type="dxa"/>
            <w:vAlign w:val="center"/>
          </w:tcPr>
          <w:p w:rsidR="00F54343" w:rsidRDefault="00B230AC" w:rsidP="00B230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1. </w:t>
            </w:r>
            <w:r w:rsidR="00AA6B40">
              <w:rPr>
                <w:rFonts w:ascii="Times New Roman" w:hAnsi="Times New Roman"/>
                <w:sz w:val="26"/>
                <w:szCs w:val="26"/>
              </w:rPr>
              <w:t>Cải tiến chương trình đào tạo</w:t>
            </w:r>
            <w:r w:rsidR="00BC63A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230AC" w:rsidRPr="00BC63A8" w:rsidRDefault="00B230AC" w:rsidP="00B230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2. Xây dựng phòng tư vấn Luật miễn phí</w:t>
            </w:r>
            <w:r w:rsidR="00BC63A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A6B40" w:rsidRDefault="00AA6B40" w:rsidP="00B230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Xây dựng KH phiên tòa giả định lần 1 năm 2021</w:t>
            </w:r>
            <w:r w:rsidR="00BC63A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A6B40" w:rsidRDefault="00AA6B40" w:rsidP="00B230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Tổ chức phân giảng dạy (mời giảng)</w:t>
            </w:r>
            <w:r w:rsidR="00BC63A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A6B40" w:rsidRDefault="00BC63A8" w:rsidP="00B230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Rà soát sinh viên bỏ học;</w:t>
            </w:r>
          </w:p>
          <w:p w:rsidR="00BC63A8" w:rsidRPr="00AA6B40" w:rsidRDefault="00BC63A8" w:rsidP="00B230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Kế hoạch tuyển sinh ngành Luật.</w:t>
            </w:r>
          </w:p>
        </w:tc>
        <w:tc>
          <w:tcPr>
            <w:tcW w:w="3260" w:type="dxa"/>
            <w:vAlign w:val="center"/>
          </w:tcPr>
          <w:p w:rsidR="00F54343" w:rsidRDefault="00F54343" w:rsidP="003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Bộ Môn Luật</w:t>
            </w:r>
          </w:p>
        </w:tc>
        <w:tc>
          <w:tcPr>
            <w:tcW w:w="2268" w:type="dxa"/>
            <w:vAlign w:val="center"/>
          </w:tcPr>
          <w:p w:rsidR="00F54343" w:rsidRDefault="00F54343" w:rsidP="003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Đoàn thanh niên</w:t>
            </w:r>
          </w:p>
        </w:tc>
        <w:tc>
          <w:tcPr>
            <w:tcW w:w="2835" w:type="dxa"/>
            <w:vAlign w:val="center"/>
          </w:tcPr>
          <w:p w:rsidR="00F54343" w:rsidRPr="00B230AC" w:rsidRDefault="00F54343" w:rsidP="003D53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F54343" w:rsidRPr="00FA24E5" w:rsidRDefault="00F54343" w:rsidP="00FA24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343" w:rsidRPr="00FA24E5" w:rsidTr="003D5342">
        <w:trPr>
          <w:jc w:val="center"/>
        </w:trPr>
        <w:tc>
          <w:tcPr>
            <w:tcW w:w="661" w:type="dxa"/>
            <w:vAlign w:val="center"/>
          </w:tcPr>
          <w:p w:rsidR="00F54343" w:rsidRDefault="00BC63A8" w:rsidP="009A5C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729" w:type="dxa"/>
            <w:vAlign w:val="center"/>
          </w:tcPr>
          <w:p w:rsidR="00EB6A0E" w:rsidRDefault="00BC63A8" w:rsidP="00AB6B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B6A0E">
              <w:rPr>
                <w:rFonts w:ascii="Times New Roman" w:hAnsi="Times New Roman"/>
                <w:sz w:val="26"/>
                <w:szCs w:val="26"/>
              </w:rPr>
              <w:t>. Kế hoạch dông tác đảm bảo chất lượng; hoàn thành CTĐT; ĐC theo mẫu mớ</w:t>
            </w:r>
            <w:r w:rsidR="00310E6D">
              <w:rPr>
                <w:rFonts w:ascii="Times New Roman" w:hAnsi="Times New Roman"/>
                <w:sz w:val="26"/>
                <w:szCs w:val="26"/>
              </w:rPr>
              <w:t>i;</w:t>
            </w:r>
          </w:p>
          <w:p w:rsidR="00310E6D" w:rsidRDefault="00BC63A8" w:rsidP="00AB6B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10E6D">
              <w:rPr>
                <w:rFonts w:ascii="Times New Roman" w:hAnsi="Times New Roman"/>
                <w:sz w:val="26"/>
                <w:szCs w:val="26"/>
                <w:lang w:val="vi-VN"/>
              </w:rPr>
              <w:t>. Xây dựng Kế hoạch năm học 2020 -2021;</w:t>
            </w:r>
          </w:p>
          <w:p w:rsidR="0047476A" w:rsidRDefault="00BC63A8" w:rsidP="00AB6B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7476A">
              <w:rPr>
                <w:rFonts w:ascii="Times New Roman" w:hAnsi="Times New Roman"/>
                <w:sz w:val="26"/>
                <w:szCs w:val="26"/>
              </w:rPr>
              <w:t>. Mời giảng một số gv THPT</w:t>
            </w:r>
          </w:p>
          <w:p w:rsidR="00BC63A8" w:rsidRDefault="00BC63A8" w:rsidP="00AB6B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Xây dựng Tờ trình bồi dưỡng nghiệp vụ hè;</w:t>
            </w:r>
          </w:p>
          <w:p w:rsidR="00BC63A8" w:rsidRDefault="00BC63A8" w:rsidP="00AB6B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Viết Báo cáo tiến độ thu thập minh chứng phục vụ đánh giá Chương trình đào tạo;</w:t>
            </w:r>
          </w:p>
          <w:p w:rsidR="00BC63A8" w:rsidRPr="0047476A" w:rsidRDefault="00BC63A8" w:rsidP="00AB6B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Kế hoạch tuyển sinh ngành Sư phạm Toán</w:t>
            </w:r>
          </w:p>
        </w:tc>
        <w:tc>
          <w:tcPr>
            <w:tcW w:w="3260" w:type="dxa"/>
            <w:vAlign w:val="center"/>
          </w:tcPr>
          <w:p w:rsidR="00F54343" w:rsidRDefault="00F54343" w:rsidP="003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Bộ Môn Sư phạm</w:t>
            </w:r>
          </w:p>
        </w:tc>
        <w:tc>
          <w:tcPr>
            <w:tcW w:w="2268" w:type="dxa"/>
            <w:vAlign w:val="center"/>
          </w:tcPr>
          <w:p w:rsidR="00F54343" w:rsidRDefault="00F54343" w:rsidP="003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048D2" w:rsidRPr="00FA24E5" w:rsidRDefault="009048D2" w:rsidP="00E15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54343" w:rsidRPr="00FA24E5" w:rsidRDefault="00F54343" w:rsidP="00FA24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343" w:rsidRPr="00FA24E5" w:rsidTr="003D5342">
        <w:trPr>
          <w:jc w:val="center"/>
        </w:trPr>
        <w:tc>
          <w:tcPr>
            <w:tcW w:w="661" w:type="dxa"/>
            <w:vAlign w:val="center"/>
          </w:tcPr>
          <w:p w:rsidR="00F54343" w:rsidRDefault="00BC63A8" w:rsidP="009A5C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29" w:type="dxa"/>
            <w:vAlign w:val="center"/>
          </w:tcPr>
          <w:p w:rsidR="00F54343" w:rsidRPr="009048D2" w:rsidRDefault="00EB6A0E" w:rsidP="00AA6B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Thực hiện Kế hoạch văn hóa nơi công sở</w:t>
            </w:r>
            <w:r w:rsidR="00310E6D">
              <w:rPr>
                <w:rFonts w:ascii="Times New Roman" w:hAnsi="Times New Roman"/>
                <w:sz w:val="26"/>
                <w:szCs w:val="26"/>
                <w:lang w:val="vi-VN"/>
              </w:rPr>
              <w:t>; thực hiện mô hình dân vậ</w:t>
            </w:r>
            <w:r w:rsidR="009048D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 khéo; </w:t>
            </w:r>
            <w:r w:rsidR="00AA6B40">
              <w:rPr>
                <w:rFonts w:ascii="Times New Roman" w:hAnsi="Times New Roman"/>
                <w:sz w:val="26"/>
                <w:szCs w:val="26"/>
              </w:rPr>
              <w:t>xây dựng Kế hoạch đi du lịch Khoa</w:t>
            </w:r>
          </w:p>
        </w:tc>
        <w:tc>
          <w:tcPr>
            <w:tcW w:w="3260" w:type="dxa"/>
            <w:vAlign w:val="center"/>
          </w:tcPr>
          <w:p w:rsidR="00F54343" w:rsidRDefault="003D5342" w:rsidP="003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Công Đoàn</w:t>
            </w:r>
          </w:p>
        </w:tc>
        <w:tc>
          <w:tcPr>
            <w:tcW w:w="2268" w:type="dxa"/>
            <w:vAlign w:val="center"/>
          </w:tcPr>
          <w:p w:rsidR="00F54343" w:rsidRDefault="00F54343" w:rsidP="003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F54343" w:rsidRPr="00FA24E5" w:rsidRDefault="00F54343" w:rsidP="003D53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54343" w:rsidRPr="00FA24E5" w:rsidRDefault="00F54343" w:rsidP="00FA24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343" w:rsidRPr="00FA24E5" w:rsidTr="003D5342">
        <w:trPr>
          <w:jc w:val="center"/>
        </w:trPr>
        <w:tc>
          <w:tcPr>
            <w:tcW w:w="661" w:type="dxa"/>
            <w:vAlign w:val="center"/>
          </w:tcPr>
          <w:p w:rsidR="00F54343" w:rsidRDefault="00BC63A8" w:rsidP="009A5C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29" w:type="dxa"/>
            <w:vAlign w:val="center"/>
          </w:tcPr>
          <w:p w:rsidR="00AA6B40" w:rsidRDefault="00AA6B40" w:rsidP="00AA6B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BC63A8">
              <w:rPr>
                <w:rFonts w:ascii="Times New Roman" w:hAnsi="Times New Roman"/>
                <w:sz w:val="26"/>
                <w:szCs w:val="26"/>
              </w:rPr>
              <w:t>Quảng bá tuyển sinh năm 2021 trên các trang mạng xã hội;</w:t>
            </w:r>
          </w:p>
          <w:p w:rsidR="00AA6B40" w:rsidRPr="00AA6B40" w:rsidRDefault="00AA6B40" w:rsidP="00AA6B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Xây dựng Kế hoạch</w:t>
            </w:r>
            <w:r w:rsidR="00BC63A8">
              <w:rPr>
                <w:rFonts w:ascii="Times New Roman" w:hAnsi="Times New Roman"/>
                <w:sz w:val="26"/>
                <w:szCs w:val="26"/>
              </w:rPr>
              <w:t xml:space="preserve"> mùa hè xanh</w:t>
            </w:r>
          </w:p>
        </w:tc>
        <w:tc>
          <w:tcPr>
            <w:tcW w:w="3260" w:type="dxa"/>
            <w:vAlign w:val="center"/>
          </w:tcPr>
          <w:p w:rsidR="00F54343" w:rsidRDefault="003D5342" w:rsidP="003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Đoàn Thanh Niên</w:t>
            </w:r>
          </w:p>
        </w:tc>
        <w:tc>
          <w:tcPr>
            <w:tcW w:w="2268" w:type="dxa"/>
            <w:vAlign w:val="center"/>
          </w:tcPr>
          <w:p w:rsidR="00F54343" w:rsidRDefault="003D5342" w:rsidP="003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Bộ môn Luật</w:t>
            </w:r>
            <w:r w:rsidR="00EB6A0E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5D5FA4" w:rsidRDefault="005D5FA4" w:rsidP="003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Bộ môn </w:t>
            </w:r>
            <w:r w:rsidR="00BC63A8">
              <w:rPr>
                <w:rFonts w:ascii="Times New Roman" w:hAnsi="Times New Roman"/>
                <w:b/>
                <w:sz w:val="26"/>
                <w:szCs w:val="26"/>
              </w:rPr>
              <w:t>Tự nhiên – Xã hội</w:t>
            </w:r>
          </w:p>
          <w:p w:rsidR="00EB6A0E" w:rsidRDefault="000B6502" w:rsidP="00310E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54343" w:rsidRPr="00FA24E5" w:rsidRDefault="00F54343" w:rsidP="003D53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54343" w:rsidRPr="00FA24E5" w:rsidRDefault="00F54343" w:rsidP="00FA24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343" w:rsidRPr="00FA24E5" w:rsidTr="003D5342">
        <w:trPr>
          <w:jc w:val="center"/>
        </w:trPr>
        <w:tc>
          <w:tcPr>
            <w:tcW w:w="661" w:type="dxa"/>
            <w:vAlign w:val="center"/>
          </w:tcPr>
          <w:p w:rsidR="00F54343" w:rsidRDefault="00BC63A8" w:rsidP="009A5C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729" w:type="dxa"/>
            <w:vAlign w:val="center"/>
          </w:tcPr>
          <w:p w:rsidR="00F54343" w:rsidRDefault="00F54343" w:rsidP="00CF06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Thực hiện đúng lịch trự</w:t>
            </w:r>
            <w:r w:rsidR="00BC63A8">
              <w:rPr>
                <w:rFonts w:ascii="Times New Roman" w:hAnsi="Times New Roman"/>
                <w:sz w:val="26"/>
                <w:szCs w:val="26"/>
              </w:rPr>
              <w:t>c khoa;</w:t>
            </w:r>
          </w:p>
          <w:p w:rsidR="00F54343" w:rsidRDefault="00F54343" w:rsidP="00CF06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Lên lớp đúng theo quy đị</w:t>
            </w:r>
            <w:r w:rsidR="00BC63A8">
              <w:rPr>
                <w:rFonts w:ascii="Times New Roman" w:hAnsi="Times New Roman"/>
                <w:sz w:val="26"/>
                <w:szCs w:val="26"/>
              </w:rPr>
              <w:t>nh;</w:t>
            </w:r>
          </w:p>
          <w:p w:rsidR="00E1544D" w:rsidRPr="00E1544D" w:rsidRDefault="00E1544D" w:rsidP="00E15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1544D">
              <w:rPr>
                <w:rFonts w:ascii="Times New Roman" w:hAnsi="Times New Roman"/>
                <w:sz w:val="26"/>
                <w:szCs w:val="26"/>
              </w:rPr>
              <w:t>Ban hành thông báo phân công nhiệm từng bộ môn và phân công riếng một số cá nhân làm việc cho khoa;</w:t>
            </w:r>
          </w:p>
          <w:p w:rsidR="00EB6A0E" w:rsidRDefault="00E1544D" w:rsidP="00E15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Các bộ môn phân công nhiệm gv làm các công việc hành chính</w:t>
            </w:r>
            <w:r w:rsidR="00BC63A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7476A" w:rsidRDefault="00AA6B40" w:rsidP="00E15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Các bộ môn duyệt nội dung trước khi trình ký</w:t>
            </w:r>
            <w:r w:rsidR="00BC63A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A6B40" w:rsidRDefault="00AA6B40" w:rsidP="00E15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Cập nhật lại danh sách quần chúng ưu tú</w:t>
            </w:r>
            <w:r w:rsidR="0057257D">
              <w:rPr>
                <w:rFonts w:ascii="Times New Roman" w:hAnsi="Times New Roman"/>
                <w:sz w:val="26"/>
                <w:szCs w:val="26"/>
              </w:rPr>
              <w:t>; hướng dẫn phát triển đảng</w:t>
            </w:r>
          </w:p>
          <w:p w:rsidR="00AA6B40" w:rsidRDefault="00AA6B40" w:rsidP="00E15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="00BC63A8">
              <w:rPr>
                <w:rFonts w:ascii="Times New Roman" w:hAnsi="Times New Roman"/>
                <w:sz w:val="26"/>
                <w:szCs w:val="26"/>
              </w:rPr>
              <w:t>Dạy online phục vụ đánh giá ngoài;</w:t>
            </w:r>
          </w:p>
          <w:p w:rsidR="00BC63A8" w:rsidRDefault="00BC63A8" w:rsidP="00E15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Tham dự tập huấn Công tác thanh tra kì thi THPT năm 2021;</w:t>
            </w:r>
          </w:p>
          <w:p w:rsidR="00BC63A8" w:rsidRPr="004A106F" w:rsidRDefault="00BC63A8" w:rsidP="00E154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 Tiến hành giá viên chức/ người lao động năm 2020 -2021;</w:t>
            </w:r>
          </w:p>
        </w:tc>
        <w:tc>
          <w:tcPr>
            <w:tcW w:w="3260" w:type="dxa"/>
            <w:vAlign w:val="center"/>
          </w:tcPr>
          <w:p w:rsidR="003D5342" w:rsidRDefault="003D5342" w:rsidP="003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Khoa Sư phạm và </w:t>
            </w:r>
          </w:p>
          <w:p w:rsidR="00F54343" w:rsidRDefault="003D5342" w:rsidP="003D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Xã hội Nhân văn</w:t>
            </w:r>
          </w:p>
        </w:tc>
        <w:tc>
          <w:tcPr>
            <w:tcW w:w="2268" w:type="dxa"/>
            <w:vAlign w:val="center"/>
          </w:tcPr>
          <w:p w:rsidR="00EB6A0E" w:rsidRDefault="00BC63A8" w:rsidP="00BC63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Các Bộ môn; Lãnh đạo Khoa</w:t>
            </w:r>
          </w:p>
        </w:tc>
        <w:tc>
          <w:tcPr>
            <w:tcW w:w="2835" w:type="dxa"/>
            <w:vAlign w:val="center"/>
          </w:tcPr>
          <w:p w:rsidR="00F54343" w:rsidRPr="00FA24E5" w:rsidRDefault="00F54343" w:rsidP="003D53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54343" w:rsidRPr="00FA24E5" w:rsidRDefault="00F54343" w:rsidP="00FA24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93654" w:rsidRDefault="00E93654" w:rsidP="00B365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650F" w:rsidRPr="00072834" w:rsidRDefault="00E1544D" w:rsidP="003D5342">
      <w:pPr>
        <w:spacing w:after="0" w:line="240" w:lineRule="auto"/>
        <w:ind w:left="9360"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NGƯỜI LẬP</w:t>
      </w:r>
    </w:p>
    <w:sectPr w:rsidR="00B3650F" w:rsidRPr="00072834" w:rsidSect="00F54343">
      <w:pgSz w:w="16839" w:h="11907" w:orient="landscape" w:code="9"/>
      <w:pgMar w:top="1440" w:right="141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930"/>
    <w:multiLevelType w:val="hybridMultilevel"/>
    <w:tmpl w:val="6ABC3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7AAA"/>
    <w:multiLevelType w:val="hybridMultilevel"/>
    <w:tmpl w:val="BC52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42EE"/>
    <w:multiLevelType w:val="hybridMultilevel"/>
    <w:tmpl w:val="1C26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57E3"/>
    <w:multiLevelType w:val="hybridMultilevel"/>
    <w:tmpl w:val="1338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2C6C"/>
    <w:multiLevelType w:val="hybridMultilevel"/>
    <w:tmpl w:val="B14428BA"/>
    <w:lvl w:ilvl="0" w:tplc="BA84DD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F2FA3"/>
    <w:multiLevelType w:val="hybridMultilevel"/>
    <w:tmpl w:val="053C0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250D0"/>
    <w:multiLevelType w:val="hybridMultilevel"/>
    <w:tmpl w:val="CEB45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A1E37"/>
    <w:multiLevelType w:val="hybridMultilevel"/>
    <w:tmpl w:val="3C38B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B390D"/>
    <w:multiLevelType w:val="hybridMultilevel"/>
    <w:tmpl w:val="8518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83535"/>
    <w:multiLevelType w:val="hybridMultilevel"/>
    <w:tmpl w:val="CEB69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A55E3"/>
    <w:multiLevelType w:val="hybridMultilevel"/>
    <w:tmpl w:val="7960B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82EC7"/>
    <w:multiLevelType w:val="hybridMultilevel"/>
    <w:tmpl w:val="78002B6A"/>
    <w:lvl w:ilvl="0" w:tplc="98C070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77264"/>
    <w:multiLevelType w:val="hybridMultilevel"/>
    <w:tmpl w:val="CCD6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34"/>
    <w:rsid w:val="00072834"/>
    <w:rsid w:val="000B6502"/>
    <w:rsid w:val="000E1031"/>
    <w:rsid w:val="000F76E5"/>
    <w:rsid w:val="00187CA7"/>
    <w:rsid w:val="002D57B5"/>
    <w:rsid w:val="00310E6D"/>
    <w:rsid w:val="003D5342"/>
    <w:rsid w:val="00424AD2"/>
    <w:rsid w:val="0047476A"/>
    <w:rsid w:val="004A106F"/>
    <w:rsid w:val="004B5A79"/>
    <w:rsid w:val="00546503"/>
    <w:rsid w:val="0057257D"/>
    <w:rsid w:val="005C1F3B"/>
    <w:rsid w:val="005D5FA4"/>
    <w:rsid w:val="00641089"/>
    <w:rsid w:val="006E3E49"/>
    <w:rsid w:val="00725444"/>
    <w:rsid w:val="008B5331"/>
    <w:rsid w:val="009048D2"/>
    <w:rsid w:val="00984FC2"/>
    <w:rsid w:val="009A5CE0"/>
    <w:rsid w:val="00AA6B40"/>
    <w:rsid w:val="00AB6BAC"/>
    <w:rsid w:val="00B02AA0"/>
    <w:rsid w:val="00B230AC"/>
    <w:rsid w:val="00B3650F"/>
    <w:rsid w:val="00B73541"/>
    <w:rsid w:val="00BA78D6"/>
    <w:rsid w:val="00BC63A8"/>
    <w:rsid w:val="00C35EB4"/>
    <w:rsid w:val="00CC6516"/>
    <w:rsid w:val="00CE5410"/>
    <w:rsid w:val="00CF06F0"/>
    <w:rsid w:val="00D20F40"/>
    <w:rsid w:val="00DE44A0"/>
    <w:rsid w:val="00DE7EBB"/>
    <w:rsid w:val="00E1212A"/>
    <w:rsid w:val="00E1544D"/>
    <w:rsid w:val="00E93654"/>
    <w:rsid w:val="00EB6A0E"/>
    <w:rsid w:val="00EE2BE9"/>
    <w:rsid w:val="00F36D7C"/>
    <w:rsid w:val="00F54343"/>
    <w:rsid w:val="00FA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9C19E-3DD7-4576-B3CE-73509D3B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28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KhoaSP</dc:creator>
  <cp:keywords/>
  <dc:description/>
  <cp:lastModifiedBy>User</cp:lastModifiedBy>
  <cp:revision>2</cp:revision>
  <cp:lastPrinted>2020-11-30T02:21:00Z</cp:lastPrinted>
  <dcterms:created xsi:type="dcterms:W3CDTF">2021-06-29T08:02:00Z</dcterms:created>
  <dcterms:modified xsi:type="dcterms:W3CDTF">2021-06-29T08:02:00Z</dcterms:modified>
</cp:coreProperties>
</file>